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3546" w14:textId="7E0F4AB9" w:rsidR="00404CE9" w:rsidRDefault="007367FD">
      <w:r w:rsidRPr="007367FD">
        <w:rPr>
          <w:b/>
          <w:bCs/>
          <w:sz w:val="32"/>
          <w:szCs w:val="32"/>
          <w:u w:val="single"/>
        </w:rPr>
        <w:t>We’re Going on a Fruit Hunt…</w:t>
      </w:r>
      <w:r w:rsidRPr="007367FD">
        <w:rPr>
          <w:sz w:val="32"/>
          <w:szCs w:val="32"/>
        </w:rPr>
        <w:t xml:space="preserve">                  </w:t>
      </w:r>
      <w:r w:rsidRPr="007367FD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1751691" wp14:editId="03EF70A7">
            <wp:extent cx="1032510" cy="1032510"/>
            <wp:effectExtent l="0" t="0" r="0" b="0"/>
            <wp:docPr id="1266152509" name="Picture 6" descr="A logo for a food partnersh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52509" name="Picture 6" descr="A logo for a food partnershi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63" cy="104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957">
        <w:rPr>
          <w:noProof/>
        </w:rPr>
        <w:t xml:space="preserve">   </w:t>
      </w:r>
      <w:r w:rsidR="009E2488" w:rsidRPr="00E471A7"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60B833BD" wp14:editId="2207CE14">
            <wp:extent cx="1035685" cy="1020607"/>
            <wp:effectExtent l="0" t="0" r="0" b="8255"/>
            <wp:docPr id="1864144787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44787" name="Picture 1" descr="A qr code on a white background&#10;&#10;AI-generated content may be incorrect."/>
                    <pic:cNvPicPr/>
                  </pic:nvPicPr>
                  <pic:blipFill rotWithShape="1">
                    <a:blip r:embed="rId5"/>
                    <a:srcRect l="4506" t="5265" r="6059" b="4553"/>
                    <a:stretch/>
                  </pic:blipFill>
                  <pic:spPr bwMode="auto">
                    <a:xfrm>
                      <a:off x="0" y="0"/>
                      <a:ext cx="1039917" cy="1024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85819" w14:textId="77777777" w:rsidR="007367FD" w:rsidRPr="00037957" w:rsidRDefault="007367F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31"/>
        <w:gridCol w:w="2381"/>
        <w:gridCol w:w="2005"/>
        <w:gridCol w:w="2186"/>
      </w:tblGrid>
      <w:tr w:rsidR="007367FD" w:rsidRPr="00551ECE" w14:paraId="1003162E" w14:textId="77777777" w:rsidTr="00037957">
        <w:tc>
          <w:tcPr>
            <w:tcW w:w="24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EFB6E6" w14:textId="54083149" w:rsidR="007367FD" w:rsidRPr="00037957" w:rsidRDefault="007367FD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438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AA6C9B" w14:textId="6D2B44D1" w:rsidR="007367FD" w:rsidRPr="00037957" w:rsidRDefault="007367FD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Have you</w:t>
            </w:r>
            <w:r w:rsidR="00037957" w:rsidRPr="00037957">
              <w:rPr>
                <w:b/>
                <w:bCs/>
                <w:sz w:val="24"/>
                <w:szCs w:val="24"/>
              </w:rPr>
              <w:t>…     (TICK BOXES</w:t>
            </w:r>
            <w:r w:rsidR="001E6BE9">
              <w:rPr>
                <w:b/>
                <w:bCs/>
                <w:sz w:val="24"/>
                <w:szCs w:val="24"/>
              </w:rPr>
              <w:t xml:space="preserve"> please</w:t>
            </w:r>
            <w:r w:rsidR="00037957" w:rsidRPr="00037957">
              <w:rPr>
                <w:b/>
                <w:bCs/>
                <w:sz w:val="24"/>
                <w:szCs w:val="24"/>
              </w:rPr>
              <w:t>…)</w:t>
            </w:r>
          </w:p>
        </w:tc>
        <w:tc>
          <w:tcPr>
            <w:tcW w:w="21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6D4624A" w14:textId="77777777" w:rsidR="007367FD" w:rsidRPr="00037957" w:rsidRDefault="007367FD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Do you</w:t>
            </w:r>
          </w:p>
          <w:p w14:paraId="561573AA" w14:textId="204D8755" w:rsidR="007367FD" w:rsidRPr="00037957" w:rsidRDefault="007367FD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Like it?</w:t>
            </w:r>
          </w:p>
        </w:tc>
      </w:tr>
      <w:tr w:rsidR="007367FD" w:rsidRPr="00551ECE" w14:paraId="3530852C" w14:textId="77777777" w:rsidTr="00037957">
        <w:tc>
          <w:tcPr>
            <w:tcW w:w="242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698E2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D3FC75" w14:textId="7DEE5D49" w:rsidR="007367FD" w:rsidRPr="00037957" w:rsidRDefault="007367FD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Found it in a shop?</w:t>
            </w:r>
          </w:p>
        </w:tc>
        <w:tc>
          <w:tcPr>
            <w:tcW w:w="2005" w:type="dxa"/>
            <w:tcBorders>
              <w:bottom w:val="double" w:sz="4" w:space="0" w:color="auto"/>
            </w:tcBorders>
            <w:vAlign w:val="center"/>
          </w:tcPr>
          <w:p w14:paraId="6888CCA0" w14:textId="681C49F1" w:rsidR="007367FD" w:rsidRPr="00037957" w:rsidRDefault="007367FD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Tried it?</w:t>
            </w:r>
          </w:p>
        </w:tc>
        <w:tc>
          <w:tcPr>
            <w:tcW w:w="21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31EF1D6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7367FD" w:rsidRPr="00551ECE" w14:paraId="012AEB3B" w14:textId="77777777" w:rsidTr="00037957"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71A814" w14:textId="26696ECF" w:rsidR="007367FD" w:rsidRPr="00037957" w:rsidRDefault="007367FD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Apple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</w:tcBorders>
          </w:tcPr>
          <w:p w14:paraId="2049B87F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double" w:sz="4" w:space="0" w:color="auto"/>
            </w:tcBorders>
          </w:tcPr>
          <w:p w14:paraId="4737A093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ouble" w:sz="4" w:space="0" w:color="auto"/>
              <w:right w:val="double" w:sz="4" w:space="0" w:color="auto"/>
            </w:tcBorders>
          </w:tcPr>
          <w:p w14:paraId="3C180956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7367FD" w:rsidRPr="00551ECE" w14:paraId="6D39E140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8EF8BE" w14:textId="62D1B1D0" w:rsidR="007367FD" w:rsidRPr="00037957" w:rsidRDefault="007367FD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Pear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15E987B7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B082BA2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437EA983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7367FD" w:rsidRPr="00551ECE" w14:paraId="38881500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09E66F" w14:textId="79E31DCD" w:rsidR="007367FD" w:rsidRPr="00037957" w:rsidRDefault="007367FD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Banana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CD9E91F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ED117F6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76912011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7367FD" w:rsidRPr="00551ECE" w14:paraId="1536B318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0834C35" w14:textId="0A6D716F" w:rsidR="007367FD" w:rsidRPr="00037957" w:rsidRDefault="007367FD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Orange/Satsuma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80F861D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7698DFD9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61D07573" w14:textId="77777777" w:rsidR="007367FD" w:rsidRPr="00551ECE" w:rsidRDefault="007367FD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7AFA077C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E814BED" w14:textId="69D6B17B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Red Grapes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714AA361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576AA9D0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320167DB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515F2961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8F1935D" w14:textId="34043E2C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Green Grapes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76AF406E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C47C082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27B12181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3A85808C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AC34E12" w14:textId="45C4CC53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Strawberry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4196EE97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564BFFD4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3CA25436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72D04C8C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EA14809" w14:textId="29DF544F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Raspberry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7C555E8D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72194CE4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4FA7C8D4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6504DF1E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C158767" w14:textId="77B23177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Blackberry/Bramble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0F84DAA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70C84507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4E0D0851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5E2727E5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2B8B6A1" w14:textId="0A20891C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Blueberry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63431F38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111944B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3A72B8C5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5A5A86A7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F325D3A" w14:textId="1D38B9C9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Pineapple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6A2F3629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03DB6A9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4A953D39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3F8BC439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DEC916D" w14:textId="243C19DB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Watermelon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5793FDDB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637E8CAE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08E7CC0D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68D22090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FF38CB4" w14:textId="30B8A520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Honeydew Melon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6D69D8F6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0B55413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7671660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77137E12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0381D49" w14:textId="2A0C93D2" w:rsidR="00551ECE" w:rsidRPr="00037957" w:rsidRDefault="00037957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Cantaloupe</w:t>
            </w:r>
            <w:r w:rsidR="00551ECE" w:rsidRPr="00037957">
              <w:rPr>
                <w:b/>
                <w:bCs/>
                <w:sz w:val="24"/>
                <w:szCs w:val="24"/>
                <w:lang w:val="en-US"/>
              </w:rPr>
              <w:t xml:space="preserve"> Melon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63C865B7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9F30269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AB04353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2540BDC1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1D87E36" w14:textId="3AEA5AC2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Peach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96EB942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7C5D213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B18E61E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22D96828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FBC5913" w14:textId="4BA8A3C9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Plum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37B1FE14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426D0661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6B9A8B28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1E68FE5E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97D8C4B" w14:textId="1FA031A9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Mango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307BD0D8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907BFC5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59549F1D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2FE8FBA7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CF32607" w14:textId="5F9DD97D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Lemon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5706B821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7D29ECF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2623365B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36315058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2ACE6A6" w14:textId="24418487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Lime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0E192621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75D87FD3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0DACB891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30E40324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3B88809" w14:textId="0085F029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Kiwi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79477EDC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46DABA9A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50358960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0034AA61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EAB8D9D" w14:textId="2D5B10D7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Nectarine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4664A4BD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E10C54C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046DB7E6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106E0CA0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E2557A8" w14:textId="19A1C793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Apricot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19A0785D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C364155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0875208A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2800687D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9A75FC8" w14:textId="6E720B9C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Cherry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51286E0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52CD05BB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E61C648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101C8E13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BF4B44B" w14:textId="28344085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Pomegranate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45B55BB1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598B62DA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535C1EF5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5A1F873D" w14:textId="77777777" w:rsidTr="00037957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6DF03D7" w14:textId="481B417B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Rhubarb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04A310E5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7ECBE719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6F6D95FA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551ECE" w:rsidRPr="00551ECE" w14:paraId="4D55F1CC" w14:textId="77777777" w:rsidTr="00037957">
        <w:tc>
          <w:tcPr>
            <w:tcW w:w="242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BF437" w14:textId="779BEC47" w:rsidR="00551ECE" w:rsidRPr="00037957" w:rsidRDefault="00551ECE" w:rsidP="00551EC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37957">
              <w:rPr>
                <w:b/>
                <w:bCs/>
                <w:sz w:val="24"/>
                <w:szCs w:val="24"/>
                <w:lang w:val="en-US"/>
              </w:rPr>
              <w:t>Coconut</w:t>
            </w: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</w:tcPr>
          <w:p w14:paraId="6484AE2E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ouble" w:sz="4" w:space="0" w:color="auto"/>
            </w:tcBorders>
          </w:tcPr>
          <w:p w14:paraId="511B107F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double" w:sz="4" w:space="0" w:color="auto"/>
              <w:right w:val="double" w:sz="4" w:space="0" w:color="auto"/>
            </w:tcBorders>
          </w:tcPr>
          <w:p w14:paraId="1654C6A9" w14:textId="77777777" w:rsidR="00551ECE" w:rsidRPr="00551ECE" w:rsidRDefault="00551ECE" w:rsidP="00551ECE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149E08F2" w14:textId="77777777" w:rsidTr="00037957">
        <w:tc>
          <w:tcPr>
            <w:tcW w:w="2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DD70F" w14:textId="3361CF05" w:rsidR="00037957" w:rsidRPr="00551ECE" w:rsidRDefault="00766810" w:rsidP="00551EC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Have you found any other fruits?</w:t>
            </w:r>
          </w:p>
        </w:tc>
        <w:tc>
          <w:tcPr>
            <w:tcW w:w="66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13940" w14:textId="0E1D4B4B" w:rsidR="00037957" w:rsidRPr="00551ECE" w:rsidRDefault="00037957" w:rsidP="00551E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F3AED4" w14:textId="77777777" w:rsidR="00551ECE" w:rsidRPr="00551ECE" w:rsidRDefault="00551ECE" w:rsidP="00551ECE">
      <w:pPr>
        <w:jc w:val="center"/>
        <w:rPr>
          <w:sz w:val="4"/>
          <w:szCs w:val="4"/>
        </w:rPr>
      </w:pPr>
    </w:p>
    <w:p w14:paraId="23B33D64" w14:textId="77777777" w:rsidR="00551ECE" w:rsidRDefault="00551ECE" w:rsidP="00551ECE">
      <w:pPr>
        <w:jc w:val="center"/>
        <w:rPr>
          <w:sz w:val="4"/>
          <w:szCs w:val="4"/>
        </w:rPr>
      </w:pPr>
    </w:p>
    <w:p w14:paraId="5C2018C3" w14:textId="77777777" w:rsidR="00037957" w:rsidRDefault="00037957" w:rsidP="00551ECE">
      <w:pPr>
        <w:jc w:val="center"/>
        <w:rPr>
          <w:sz w:val="4"/>
          <w:szCs w:val="4"/>
        </w:rPr>
      </w:pPr>
    </w:p>
    <w:p w14:paraId="6BA9BDA2" w14:textId="77777777" w:rsidR="00037957" w:rsidRPr="00551ECE" w:rsidRDefault="00037957" w:rsidP="00551ECE">
      <w:pPr>
        <w:jc w:val="center"/>
        <w:rPr>
          <w:sz w:val="4"/>
          <w:szCs w:val="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48"/>
        <w:gridCol w:w="2248"/>
        <w:gridCol w:w="2248"/>
      </w:tblGrid>
      <w:tr w:rsidR="00551ECE" w14:paraId="36D43E7F" w14:textId="77777777" w:rsidTr="00037957">
        <w:tc>
          <w:tcPr>
            <w:tcW w:w="2254" w:type="dxa"/>
            <w:tcBorders>
              <w:right w:val="double" w:sz="4" w:space="0" w:color="auto"/>
            </w:tcBorders>
          </w:tcPr>
          <w:p w14:paraId="5BDCF28C" w14:textId="1FAE2FEF" w:rsidR="00551ECE" w:rsidRPr="00037957" w:rsidRDefault="00551ECE" w:rsidP="00551ECE">
            <w:pPr>
              <w:jc w:val="center"/>
              <w:rPr>
                <w:b/>
                <w:bCs/>
              </w:rPr>
            </w:pPr>
            <w:r w:rsidRPr="00037957">
              <w:rPr>
                <w:b/>
                <w:bCs/>
                <w:lang w:val="en-US"/>
              </w:rPr>
              <w:t>Braeburn apple</w:t>
            </w:r>
          </w:p>
        </w:tc>
        <w:tc>
          <w:tcPr>
            <w:tcW w:w="2254" w:type="dxa"/>
            <w:tcBorders>
              <w:left w:val="double" w:sz="4" w:space="0" w:color="auto"/>
            </w:tcBorders>
          </w:tcPr>
          <w:p w14:paraId="4651B94E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483EB403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288CA64A" w14:textId="77777777" w:rsidR="00551ECE" w:rsidRDefault="00551ECE" w:rsidP="00551ECE">
            <w:pPr>
              <w:jc w:val="center"/>
            </w:pPr>
          </w:p>
        </w:tc>
      </w:tr>
      <w:tr w:rsidR="00551ECE" w14:paraId="3F75198E" w14:textId="77777777" w:rsidTr="00037957">
        <w:tc>
          <w:tcPr>
            <w:tcW w:w="2254" w:type="dxa"/>
            <w:tcBorders>
              <w:right w:val="double" w:sz="4" w:space="0" w:color="auto"/>
            </w:tcBorders>
          </w:tcPr>
          <w:p w14:paraId="076E7145" w14:textId="048A42E2" w:rsidR="00551ECE" w:rsidRPr="00037957" w:rsidRDefault="00551ECE" w:rsidP="00551ECE">
            <w:pPr>
              <w:jc w:val="center"/>
              <w:rPr>
                <w:b/>
                <w:bCs/>
              </w:rPr>
            </w:pPr>
            <w:r w:rsidRPr="00037957">
              <w:rPr>
                <w:b/>
                <w:bCs/>
                <w:lang w:val="en-US"/>
              </w:rPr>
              <w:t>Royal Gala apple</w:t>
            </w:r>
          </w:p>
        </w:tc>
        <w:tc>
          <w:tcPr>
            <w:tcW w:w="2254" w:type="dxa"/>
            <w:tcBorders>
              <w:left w:val="double" w:sz="4" w:space="0" w:color="auto"/>
            </w:tcBorders>
          </w:tcPr>
          <w:p w14:paraId="32FC2375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0DE90C9C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40956CA0" w14:textId="77777777" w:rsidR="00551ECE" w:rsidRDefault="00551ECE" w:rsidP="00551ECE">
            <w:pPr>
              <w:jc w:val="center"/>
            </w:pPr>
          </w:p>
        </w:tc>
      </w:tr>
      <w:tr w:rsidR="00551ECE" w14:paraId="587894B2" w14:textId="77777777" w:rsidTr="00037957">
        <w:tc>
          <w:tcPr>
            <w:tcW w:w="2254" w:type="dxa"/>
            <w:tcBorders>
              <w:right w:val="double" w:sz="4" w:space="0" w:color="auto"/>
            </w:tcBorders>
          </w:tcPr>
          <w:p w14:paraId="0A6237DA" w14:textId="0DFF853F" w:rsidR="00551ECE" w:rsidRPr="00037957" w:rsidRDefault="00551ECE" w:rsidP="00551ECE">
            <w:pPr>
              <w:jc w:val="center"/>
              <w:rPr>
                <w:b/>
                <w:bCs/>
              </w:rPr>
            </w:pPr>
            <w:r w:rsidRPr="00037957">
              <w:rPr>
                <w:b/>
                <w:bCs/>
                <w:lang w:val="en-US"/>
              </w:rPr>
              <w:t>Golden Delicious apple</w:t>
            </w:r>
          </w:p>
        </w:tc>
        <w:tc>
          <w:tcPr>
            <w:tcW w:w="2254" w:type="dxa"/>
            <w:tcBorders>
              <w:left w:val="double" w:sz="4" w:space="0" w:color="auto"/>
            </w:tcBorders>
          </w:tcPr>
          <w:p w14:paraId="750562CF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6AAC9D60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7B1E6794" w14:textId="77777777" w:rsidR="00551ECE" w:rsidRDefault="00551ECE" w:rsidP="00551ECE">
            <w:pPr>
              <w:jc w:val="center"/>
            </w:pPr>
          </w:p>
        </w:tc>
      </w:tr>
      <w:tr w:rsidR="00551ECE" w14:paraId="34647BAC" w14:textId="77777777" w:rsidTr="00037957">
        <w:tc>
          <w:tcPr>
            <w:tcW w:w="2254" w:type="dxa"/>
            <w:tcBorders>
              <w:right w:val="double" w:sz="4" w:space="0" w:color="auto"/>
            </w:tcBorders>
          </w:tcPr>
          <w:p w14:paraId="24ED5B4A" w14:textId="590F9605" w:rsidR="00551ECE" w:rsidRPr="00037957" w:rsidRDefault="00551ECE" w:rsidP="00551ECE">
            <w:pPr>
              <w:jc w:val="center"/>
              <w:rPr>
                <w:b/>
                <w:bCs/>
              </w:rPr>
            </w:pPr>
            <w:r w:rsidRPr="00037957">
              <w:rPr>
                <w:b/>
                <w:bCs/>
                <w:lang w:val="en-US"/>
              </w:rPr>
              <w:t>Granny Smith apple</w:t>
            </w:r>
          </w:p>
        </w:tc>
        <w:tc>
          <w:tcPr>
            <w:tcW w:w="2254" w:type="dxa"/>
            <w:tcBorders>
              <w:left w:val="double" w:sz="4" w:space="0" w:color="auto"/>
            </w:tcBorders>
          </w:tcPr>
          <w:p w14:paraId="40D3EB91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1D00F0AC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481DA58A" w14:textId="77777777" w:rsidR="00551ECE" w:rsidRDefault="00551ECE" w:rsidP="00551ECE">
            <w:pPr>
              <w:jc w:val="center"/>
            </w:pPr>
          </w:p>
        </w:tc>
      </w:tr>
      <w:tr w:rsidR="00551ECE" w14:paraId="47D63828" w14:textId="77777777" w:rsidTr="00037957">
        <w:tc>
          <w:tcPr>
            <w:tcW w:w="2254" w:type="dxa"/>
            <w:tcBorders>
              <w:right w:val="double" w:sz="4" w:space="0" w:color="auto"/>
            </w:tcBorders>
          </w:tcPr>
          <w:p w14:paraId="0DE9357A" w14:textId="28FAD7AB" w:rsidR="00551ECE" w:rsidRPr="00037957" w:rsidRDefault="00551ECE" w:rsidP="00551ECE">
            <w:pPr>
              <w:jc w:val="center"/>
              <w:rPr>
                <w:b/>
                <w:bCs/>
              </w:rPr>
            </w:pPr>
            <w:r w:rsidRPr="00037957">
              <w:rPr>
                <w:b/>
                <w:bCs/>
                <w:lang w:val="en-US"/>
              </w:rPr>
              <w:t>Cox apple</w:t>
            </w:r>
          </w:p>
        </w:tc>
        <w:tc>
          <w:tcPr>
            <w:tcW w:w="2254" w:type="dxa"/>
            <w:tcBorders>
              <w:left w:val="double" w:sz="4" w:space="0" w:color="auto"/>
            </w:tcBorders>
          </w:tcPr>
          <w:p w14:paraId="46B54171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329C67C4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35458A45" w14:textId="77777777" w:rsidR="00551ECE" w:rsidRDefault="00551ECE" w:rsidP="00551ECE">
            <w:pPr>
              <w:jc w:val="center"/>
            </w:pPr>
          </w:p>
        </w:tc>
      </w:tr>
      <w:tr w:rsidR="00551ECE" w14:paraId="10E4F769" w14:textId="77777777" w:rsidTr="00037957">
        <w:tc>
          <w:tcPr>
            <w:tcW w:w="2254" w:type="dxa"/>
            <w:tcBorders>
              <w:right w:val="double" w:sz="4" w:space="0" w:color="auto"/>
            </w:tcBorders>
          </w:tcPr>
          <w:p w14:paraId="00352E20" w14:textId="3DEAAEEC" w:rsidR="00551ECE" w:rsidRPr="00037957" w:rsidRDefault="00551ECE" w:rsidP="00551ECE">
            <w:pPr>
              <w:jc w:val="center"/>
              <w:rPr>
                <w:b/>
                <w:bCs/>
              </w:rPr>
            </w:pPr>
            <w:r w:rsidRPr="00037957">
              <w:rPr>
                <w:b/>
                <w:bCs/>
                <w:lang w:val="en-US"/>
              </w:rPr>
              <w:t>Jazz apple</w:t>
            </w:r>
          </w:p>
        </w:tc>
        <w:tc>
          <w:tcPr>
            <w:tcW w:w="2254" w:type="dxa"/>
            <w:tcBorders>
              <w:left w:val="double" w:sz="4" w:space="0" w:color="auto"/>
            </w:tcBorders>
          </w:tcPr>
          <w:p w14:paraId="13374211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49EE41BF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545D0DBD" w14:textId="77777777" w:rsidR="00551ECE" w:rsidRDefault="00551ECE" w:rsidP="00551ECE">
            <w:pPr>
              <w:jc w:val="center"/>
            </w:pPr>
          </w:p>
        </w:tc>
      </w:tr>
      <w:tr w:rsidR="00551ECE" w14:paraId="468BE15F" w14:textId="77777777" w:rsidTr="00037957">
        <w:tc>
          <w:tcPr>
            <w:tcW w:w="2254" w:type="dxa"/>
            <w:tcBorders>
              <w:right w:val="double" w:sz="4" w:space="0" w:color="auto"/>
            </w:tcBorders>
          </w:tcPr>
          <w:p w14:paraId="7D2C762F" w14:textId="70B32978" w:rsidR="00551ECE" w:rsidRPr="00037957" w:rsidRDefault="00551ECE" w:rsidP="00551ECE">
            <w:pPr>
              <w:jc w:val="center"/>
              <w:rPr>
                <w:b/>
                <w:bCs/>
              </w:rPr>
            </w:pPr>
            <w:r w:rsidRPr="00037957">
              <w:rPr>
                <w:b/>
                <w:bCs/>
                <w:lang w:val="en-US"/>
              </w:rPr>
              <w:t>Pink Lady apple</w:t>
            </w:r>
          </w:p>
        </w:tc>
        <w:tc>
          <w:tcPr>
            <w:tcW w:w="2254" w:type="dxa"/>
            <w:tcBorders>
              <w:left w:val="double" w:sz="4" w:space="0" w:color="auto"/>
            </w:tcBorders>
          </w:tcPr>
          <w:p w14:paraId="2DBEF138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1138CCD6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4B16D8E7" w14:textId="77777777" w:rsidR="00551ECE" w:rsidRDefault="00551ECE" w:rsidP="00551ECE">
            <w:pPr>
              <w:jc w:val="center"/>
            </w:pPr>
          </w:p>
        </w:tc>
      </w:tr>
      <w:tr w:rsidR="00551ECE" w14:paraId="008B691B" w14:textId="77777777" w:rsidTr="00037957">
        <w:tc>
          <w:tcPr>
            <w:tcW w:w="2254" w:type="dxa"/>
            <w:tcBorders>
              <w:right w:val="double" w:sz="4" w:space="0" w:color="auto"/>
            </w:tcBorders>
          </w:tcPr>
          <w:p w14:paraId="686779E1" w14:textId="6AE00027" w:rsidR="00551ECE" w:rsidRPr="00037957" w:rsidRDefault="00551ECE" w:rsidP="00551ECE">
            <w:pPr>
              <w:jc w:val="center"/>
              <w:rPr>
                <w:b/>
                <w:bCs/>
              </w:rPr>
            </w:pPr>
            <w:r w:rsidRPr="00037957">
              <w:rPr>
                <w:b/>
                <w:bCs/>
                <w:lang w:val="en-US"/>
              </w:rPr>
              <w:t>Kanzi apple</w:t>
            </w:r>
          </w:p>
        </w:tc>
        <w:tc>
          <w:tcPr>
            <w:tcW w:w="2254" w:type="dxa"/>
            <w:tcBorders>
              <w:left w:val="double" w:sz="4" w:space="0" w:color="auto"/>
            </w:tcBorders>
          </w:tcPr>
          <w:p w14:paraId="64BB970F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0B9F10FD" w14:textId="77777777" w:rsidR="00551ECE" w:rsidRDefault="00551ECE" w:rsidP="00551ECE">
            <w:pPr>
              <w:jc w:val="center"/>
            </w:pPr>
          </w:p>
        </w:tc>
        <w:tc>
          <w:tcPr>
            <w:tcW w:w="2254" w:type="dxa"/>
          </w:tcPr>
          <w:p w14:paraId="705B7B05" w14:textId="77777777" w:rsidR="00551ECE" w:rsidRDefault="00551ECE" w:rsidP="00551ECE">
            <w:pPr>
              <w:jc w:val="center"/>
            </w:pPr>
          </w:p>
        </w:tc>
      </w:tr>
    </w:tbl>
    <w:p w14:paraId="6C6B5AE6" w14:textId="63CD2C93" w:rsidR="000C6371" w:rsidRDefault="000C6371" w:rsidP="000C6371">
      <w:pPr>
        <w:jc w:val="center"/>
      </w:pPr>
      <w:r>
        <w:t xml:space="preserve">Find more activities soon at: </w:t>
      </w:r>
      <w:hyperlink r:id="rId6" w:history="1">
        <w:r w:rsidRPr="005901F2">
          <w:rPr>
            <w:rStyle w:val="Hyperlink"/>
          </w:rPr>
          <w:t>www.hartlepoolfoodpartnership.co.uk</w:t>
        </w:r>
      </w:hyperlink>
    </w:p>
    <w:p w14:paraId="6F1BD357" w14:textId="0066E891" w:rsidR="00037957" w:rsidRPr="00037957" w:rsidRDefault="00037957" w:rsidP="00037957">
      <w:pPr>
        <w:rPr>
          <w:sz w:val="4"/>
          <w:szCs w:val="4"/>
        </w:rPr>
      </w:pPr>
      <w:r w:rsidRPr="007367FD">
        <w:rPr>
          <w:b/>
          <w:bCs/>
          <w:sz w:val="32"/>
          <w:szCs w:val="32"/>
          <w:u w:val="single"/>
        </w:rPr>
        <w:lastRenderedPageBreak/>
        <w:t xml:space="preserve">We’re Going on a </w:t>
      </w:r>
      <w:r>
        <w:rPr>
          <w:b/>
          <w:bCs/>
          <w:sz w:val="32"/>
          <w:szCs w:val="32"/>
          <w:u w:val="single"/>
        </w:rPr>
        <w:t>Vegetable</w:t>
      </w:r>
      <w:r w:rsidRPr="007367FD">
        <w:rPr>
          <w:b/>
          <w:bCs/>
          <w:sz w:val="32"/>
          <w:szCs w:val="32"/>
          <w:u w:val="single"/>
        </w:rPr>
        <w:t xml:space="preserve"> Hunt…</w:t>
      </w:r>
      <w:r w:rsidRPr="007367FD">
        <w:rPr>
          <w:sz w:val="32"/>
          <w:szCs w:val="32"/>
        </w:rPr>
        <w:t xml:space="preserve">     </w:t>
      </w:r>
      <w:r w:rsidRPr="007367FD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F0B62E2" wp14:editId="72DD686B">
            <wp:extent cx="1032510" cy="1032510"/>
            <wp:effectExtent l="0" t="0" r="0" b="0"/>
            <wp:docPr id="429581468" name="Picture 6" descr="A logo for a food partnersh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52509" name="Picture 6" descr="A logo for a food partnershi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63" cy="104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9E2488" w:rsidRPr="00E471A7"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179E4C29" wp14:editId="2EDC7E90">
            <wp:extent cx="1058718" cy="1043305"/>
            <wp:effectExtent l="0" t="0" r="8255" b="4445"/>
            <wp:docPr id="173666024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44787" name="Picture 1" descr="A qr code on a white background&#10;&#10;AI-generated content may be incorrect."/>
                    <pic:cNvPicPr/>
                  </pic:nvPicPr>
                  <pic:blipFill rotWithShape="1">
                    <a:blip r:embed="rId5"/>
                    <a:srcRect l="4506" t="5265" r="6059" b="4553"/>
                    <a:stretch/>
                  </pic:blipFill>
                  <pic:spPr bwMode="auto">
                    <a:xfrm>
                      <a:off x="0" y="0"/>
                      <a:ext cx="1061301" cy="104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31"/>
        <w:gridCol w:w="2381"/>
        <w:gridCol w:w="2005"/>
        <w:gridCol w:w="2186"/>
      </w:tblGrid>
      <w:tr w:rsidR="00037957" w:rsidRPr="00551ECE" w14:paraId="161C3C2C" w14:textId="77777777" w:rsidTr="00112155">
        <w:tc>
          <w:tcPr>
            <w:tcW w:w="24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87A413" w14:textId="77777777" w:rsidR="00037957" w:rsidRPr="00037957" w:rsidRDefault="00037957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438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AE1CEF" w14:textId="6A3F8732" w:rsidR="00037957" w:rsidRPr="00037957" w:rsidRDefault="00037957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Have you…     (TICK BOXES</w:t>
            </w:r>
            <w:r w:rsidR="004B6A96">
              <w:rPr>
                <w:b/>
                <w:bCs/>
                <w:sz w:val="24"/>
                <w:szCs w:val="24"/>
              </w:rPr>
              <w:t xml:space="preserve"> please</w:t>
            </w:r>
            <w:r w:rsidRPr="00037957">
              <w:rPr>
                <w:b/>
                <w:bCs/>
                <w:sz w:val="24"/>
                <w:szCs w:val="24"/>
              </w:rPr>
              <w:t>…)</w:t>
            </w:r>
          </w:p>
        </w:tc>
        <w:tc>
          <w:tcPr>
            <w:tcW w:w="21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998C0DC" w14:textId="77777777" w:rsidR="00037957" w:rsidRPr="00037957" w:rsidRDefault="00037957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Do you</w:t>
            </w:r>
          </w:p>
          <w:p w14:paraId="042B8F11" w14:textId="77777777" w:rsidR="00037957" w:rsidRPr="00037957" w:rsidRDefault="00037957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Like it?</w:t>
            </w:r>
          </w:p>
        </w:tc>
      </w:tr>
      <w:tr w:rsidR="00037957" w:rsidRPr="00551ECE" w14:paraId="49E6AEBB" w14:textId="77777777" w:rsidTr="00112155">
        <w:tc>
          <w:tcPr>
            <w:tcW w:w="242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D11EA" w14:textId="77777777" w:rsidR="00037957" w:rsidRPr="00551ECE" w:rsidRDefault="00037957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E5251C" w14:textId="77777777" w:rsidR="00037957" w:rsidRPr="00037957" w:rsidRDefault="00037957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Found it in a shop?</w:t>
            </w:r>
          </w:p>
        </w:tc>
        <w:tc>
          <w:tcPr>
            <w:tcW w:w="2005" w:type="dxa"/>
            <w:tcBorders>
              <w:bottom w:val="double" w:sz="4" w:space="0" w:color="auto"/>
            </w:tcBorders>
            <w:vAlign w:val="center"/>
          </w:tcPr>
          <w:p w14:paraId="02CD7A9E" w14:textId="77777777" w:rsidR="00037957" w:rsidRPr="00037957" w:rsidRDefault="00037957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Tried it?</w:t>
            </w:r>
          </w:p>
        </w:tc>
        <w:tc>
          <w:tcPr>
            <w:tcW w:w="21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FE5B1E7" w14:textId="77777777" w:rsidR="00037957" w:rsidRPr="00551ECE" w:rsidRDefault="00037957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0BCC0466" w14:textId="77777777" w:rsidTr="00112155"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CA152D" w14:textId="14DC8228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Peas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</w:tcBorders>
          </w:tcPr>
          <w:p w14:paraId="309B1FA3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double" w:sz="4" w:space="0" w:color="auto"/>
            </w:tcBorders>
          </w:tcPr>
          <w:p w14:paraId="4A198436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ouble" w:sz="4" w:space="0" w:color="auto"/>
              <w:right w:val="double" w:sz="4" w:space="0" w:color="auto"/>
            </w:tcBorders>
          </w:tcPr>
          <w:p w14:paraId="4FF1D6D8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35DC228E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CD16E0F" w14:textId="6A7A0149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Broccoli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79780758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CBEA944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09705792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4FB5AB65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92662FF" w14:textId="644DE2AC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Sugar snap</w:t>
            </w:r>
            <w:r w:rsidR="00E04680" w:rsidRPr="00E04680">
              <w:rPr>
                <w:b/>
                <w:bCs/>
                <w:lang w:val="en-US"/>
              </w:rPr>
              <w:t xml:space="preserve"> peas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30B0C06E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7D3161A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4803AAA1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2D45AD" w:rsidRPr="00551ECE" w14:paraId="29A44BCF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02A9E42" w14:textId="75D6651A" w:rsidR="002D45AD" w:rsidRPr="00E04680" w:rsidRDefault="002D45AD" w:rsidP="0003795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Potato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5E063772" w14:textId="77777777" w:rsidR="002D45AD" w:rsidRPr="00551ECE" w:rsidRDefault="002D45AD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F89F8B7" w14:textId="77777777" w:rsidR="002D45AD" w:rsidRPr="00551ECE" w:rsidRDefault="002D45AD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5B175853" w14:textId="77777777" w:rsidR="002D45AD" w:rsidRPr="00551ECE" w:rsidRDefault="002D45AD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09B9EDEB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77D116B" w14:textId="6867CD64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04680">
              <w:rPr>
                <w:b/>
                <w:bCs/>
                <w:lang w:val="en-US"/>
              </w:rPr>
              <w:t>Mangetout</w:t>
            </w:r>
            <w:proofErr w:type="spellEnd"/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6411F389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FB8BB6B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0CFAB9E3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527CB1E7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CE9098B" w14:textId="713F6139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Cabbage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531FE3AD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96E36F2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643EA63F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4981C1C4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4C1BDCB" w14:textId="2781B721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Carrot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679AC42C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764CB5D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30DA8088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0E8B4F31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F3464F" w14:textId="365B245C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Cauliflower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3CDD10D4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7DB5D7A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059DB73D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30712436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69CED7" w14:textId="618EC02D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Parsnip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330BEE3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017C775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4B4BA7CC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7A569E0F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F87030E" w14:textId="3C6F679F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Onion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798D2F50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85CFA63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61FE7836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181751CC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7FA9B9C" w14:textId="18E72079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Sweetcorn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14309ABF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7AD5A85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40765E95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239C1D42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1A9C684" w14:textId="75D57009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Brussels Sprouts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793193C3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7DFE898F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28F03E8B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58D31170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71B40BF" w14:textId="1837FE4F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Leek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B8FBC13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442EF2D4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58268542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20AB4E5F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450D512" w14:textId="3723EC0D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Mushroom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1C0AF626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6B91C4C7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5236F03E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422E7296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EA4FCD" w14:textId="78236FE8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Sweet potato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46045BA4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03C7932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B024C1B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36295B7E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AEEC8F9" w14:textId="02891889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Squash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05A0C231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3467B17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41ECD80E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537541C0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BA7C969" w14:textId="607EFFFB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Beetroot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1EE6BCC7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4E4ED0C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2D66952A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573B0D93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4684641" w14:textId="032F3394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Swede/Turnip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3F5C0DD8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498BF654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975CCB5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037957" w:rsidRPr="00551ECE" w14:paraId="057F7B9C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F84A7BB" w14:textId="44DA74C1" w:rsidR="00037957" w:rsidRPr="00E04680" w:rsidRDefault="00037957" w:rsidP="00037957">
            <w:pPr>
              <w:jc w:val="center"/>
              <w:rPr>
                <w:b/>
                <w:bCs/>
                <w:sz w:val="24"/>
                <w:szCs w:val="24"/>
              </w:rPr>
            </w:pPr>
            <w:r w:rsidRPr="00E04680">
              <w:rPr>
                <w:b/>
                <w:bCs/>
                <w:lang w:val="en-US"/>
              </w:rPr>
              <w:t>Asparagus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6F2376EA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E95E1E0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7071363" w14:textId="77777777" w:rsidR="00037957" w:rsidRPr="00551ECE" w:rsidRDefault="00037957" w:rsidP="00037957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4C3CFAAD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6B5BD75" w14:textId="62CDCB47" w:rsidR="00E04680" w:rsidRPr="00E04680" w:rsidRDefault="00E04680" w:rsidP="00E0468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4680">
              <w:rPr>
                <w:b/>
                <w:bCs/>
                <w:lang w:val="en-US"/>
              </w:rPr>
              <w:t>Cauliflower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0531E44F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66106404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DD9EBEF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709E7A19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A69AA4B" w14:textId="0BFC4FF8" w:rsidR="00E04680" w:rsidRPr="00E04680" w:rsidRDefault="00E04680" w:rsidP="00E0468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04680">
              <w:rPr>
                <w:b/>
                <w:bCs/>
                <w:lang w:val="en-US"/>
              </w:rPr>
              <w:t>Courgette</w:t>
            </w:r>
            <w:proofErr w:type="spellEnd"/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2B6EB38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5E6A935E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39A456B0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37F7668A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ABEFAF6" w14:textId="69948328" w:rsidR="00E04680" w:rsidRPr="00E04680" w:rsidRDefault="00E04680" w:rsidP="00E0468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4680">
              <w:rPr>
                <w:b/>
                <w:bCs/>
                <w:lang w:val="en-US"/>
              </w:rPr>
              <w:t>Celery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5BAE55CE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4A1EA0A5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405A77F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3010FD72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92586D7" w14:textId="017879DD" w:rsidR="00E04680" w:rsidRPr="00E04680" w:rsidRDefault="00E04680" w:rsidP="00E0468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4680">
              <w:rPr>
                <w:b/>
                <w:bCs/>
                <w:lang w:val="en-US"/>
              </w:rPr>
              <w:t>Spinach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1FB29D41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2479477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2F176882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288DCF0B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6D7DD6D" w14:textId="05E7CF15" w:rsidR="00E04680" w:rsidRPr="00E04680" w:rsidRDefault="00E04680" w:rsidP="00E0468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4680">
              <w:rPr>
                <w:b/>
                <w:bCs/>
                <w:lang w:val="en-US"/>
              </w:rPr>
              <w:t>Green beans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72565E5C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766EDF5D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67BDB03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5B42646E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34CA160" w14:textId="29000A29" w:rsidR="00E04680" w:rsidRPr="00E04680" w:rsidRDefault="00E04680" w:rsidP="00E0468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4680">
              <w:rPr>
                <w:b/>
                <w:bCs/>
                <w:lang w:val="en-US"/>
              </w:rPr>
              <w:t>Cauliflower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0DD7CB8D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AA89460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2050EA8A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6BCA7B59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A1C0875" w14:textId="255A809A" w:rsidR="00E04680" w:rsidRPr="00E04680" w:rsidRDefault="00E04680" w:rsidP="00E04680">
            <w:pPr>
              <w:jc w:val="center"/>
              <w:rPr>
                <w:b/>
                <w:bCs/>
                <w:lang w:val="en-US"/>
              </w:rPr>
            </w:pPr>
            <w:r w:rsidRPr="00E04680">
              <w:rPr>
                <w:b/>
                <w:bCs/>
                <w:lang w:val="en-US"/>
              </w:rPr>
              <w:t>Lettuce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07D6E9C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7092520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04E1F6EC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7CA83582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3A37E50" w14:textId="1C04561C" w:rsidR="00E04680" w:rsidRPr="00E04680" w:rsidRDefault="00E04680" w:rsidP="00E04680">
            <w:pPr>
              <w:jc w:val="center"/>
              <w:rPr>
                <w:b/>
                <w:bCs/>
                <w:lang w:val="en-US"/>
              </w:rPr>
            </w:pPr>
            <w:r w:rsidRPr="00E04680">
              <w:rPr>
                <w:b/>
                <w:bCs/>
                <w:lang w:val="en-US"/>
              </w:rPr>
              <w:t>Tomato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2319782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638E24E6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5F2A811E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07A14462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D67C15F" w14:textId="31C74BE9" w:rsidR="00E04680" w:rsidRPr="00E04680" w:rsidRDefault="00E04680" w:rsidP="00E04680">
            <w:pPr>
              <w:jc w:val="center"/>
              <w:rPr>
                <w:b/>
                <w:bCs/>
                <w:lang w:val="en-US"/>
              </w:rPr>
            </w:pPr>
            <w:r w:rsidRPr="00E04680">
              <w:rPr>
                <w:b/>
                <w:bCs/>
                <w:lang w:val="en-US"/>
              </w:rPr>
              <w:t>Red Pepper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107259CB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DEB7307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CA88273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783CEDB9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8671519" w14:textId="327323BC" w:rsidR="00E04680" w:rsidRPr="00E04680" w:rsidRDefault="00E04680" w:rsidP="00E04680">
            <w:pPr>
              <w:jc w:val="center"/>
              <w:rPr>
                <w:b/>
                <w:bCs/>
                <w:lang w:val="en-US"/>
              </w:rPr>
            </w:pPr>
            <w:r w:rsidRPr="00E04680">
              <w:rPr>
                <w:b/>
                <w:bCs/>
                <w:lang w:val="en-US"/>
              </w:rPr>
              <w:t>Yellow Pepper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15A11C8D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60D1171A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50701E08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788BCC59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896986" w14:textId="6CEB9265" w:rsidR="00E04680" w:rsidRPr="00E04680" w:rsidRDefault="00E04680" w:rsidP="00E04680">
            <w:pPr>
              <w:jc w:val="center"/>
              <w:rPr>
                <w:b/>
                <w:bCs/>
                <w:lang w:val="en-US"/>
              </w:rPr>
            </w:pPr>
            <w:r w:rsidRPr="00E04680">
              <w:rPr>
                <w:b/>
                <w:bCs/>
                <w:lang w:val="en-US"/>
              </w:rPr>
              <w:t>Orange Pepper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5FA1E6DC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61227411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01CB8A78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1C6BACC5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1FA28B3" w14:textId="60D51088" w:rsidR="00E04680" w:rsidRPr="00E04680" w:rsidRDefault="00E04680" w:rsidP="00E04680">
            <w:pPr>
              <w:jc w:val="center"/>
              <w:rPr>
                <w:b/>
                <w:bCs/>
                <w:lang w:val="en-US"/>
              </w:rPr>
            </w:pPr>
            <w:r w:rsidRPr="00E04680">
              <w:rPr>
                <w:b/>
                <w:bCs/>
                <w:lang w:val="en-US"/>
              </w:rPr>
              <w:t>Green Pepper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4F85B9B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66DF1775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793CEA7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5C0FCAF3" w14:textId="77777777" w:rsidTr="00112155">
        <w:tc>
          <w:tcPr>
            <w:tcW w:w="24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177AD7A" w14:textId="1AB66B58" w:rsidR="00E04680" w:rsidRPr="00E04680" w:rsidRDefault="00E04680" w:rsidP="00E0468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4680">
              <w:rPr>
                <w:b/>
                <w:bCs/>
                <w:lang w:val="en-US"/>
              </w:rPr>
              <w:t>Radish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6746D8EA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3FC80AC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28E1087F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22004968" w14:textId="77777777" w:rsidTr="00112155">
        <w:tc>
          <w:tcPr>
            <w:tcW w:w="242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DC42E" w14:textId="6340C6B7" w:rsidR="00E04680" w:rsidRPr="00E04680" w:rsidRDefault="00E04680" w:rsidP="00E0468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4680">
              <w:rPr>
                <w:b/>
                <w:bCs/>
                <w:lang w:val="en-US"/>
              </w:rPr>
              <w:t>Cucumber</w:t>
            </w: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</w:tcPr>
          <w:p w14:paraId="56CC0259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ouble" w:sz="4" w:space="0" w:color="auto"/>
            </w:tcBorders>
          </w:tcPr>
          <w:p w14:paraId="6B830598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double" w:sz="4" w:space="0" w:color="auto"/>
              <w:right w:val="double" w:sz="4" w:space="0" w:color="auto"/>
            </w:tcBorders>
          </w:tcPr>
          <w:p w14:paraId="1C7A7C53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  <w:tr w:rsidR="00E04680" w:rsidRPr="00551ECE" w14:paraId="61A2B77F" w14:textId="77777777" w:rsidTr="00112155">
        <w:tc>
          <w:tcPr>
            <w:tcW w:w="2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CD8AD" w14:textId="5DE3AC14" w:rsidR="00E04680" w:rsidRPr="00551ECE" w:rsidRDefault="00766810" w:rsidP="00E0468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Have you found any other vegetables?</w:t>
            </w:r>
          </w:p>
        </w:tc>
        <w:tc>
          <w:tcPr>
            <w:tcW w:w="66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E119AD" w14:textId="77777777" w:rsidR="00E04680" w:rsidRPr="00551ECE" w:rsidRDefault="00E04680" w:rsidP="00E046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666CBB" w14:textId="77777777" w:rsidR="00037957" w:rsidRPr="00551ECE" w:rsidRDefault="00037957" w:rsidP="00037957">
      <w:pPr>
        <w:jc w:val="center"/>
        <w:rPr>
          <w:sz w:val="4"/>
          <w:szCs w:val="4"/>
        </w:rPr>
      </w:pPr>
    </w:p>
    <w:p w14:paraId="06661149" w14:textId="77777777" w:rsidR="00037957" w:rsidRDefault="00037957" w:rsidP="00037957">
      <w:pPr>
        <w:jc w:val="center"/>
        <w:rPr>
          <w:sz w:val="4"/>
          <w:szCs w:val="4"/>
        </w:rPr>
      </w:pPr>
    </w:p>
    <w:p w14:paraId="14B1DEB6" w14:textId="77777777" w:rsidR="00037957" w:rsidRDefault="00037957" w:rsidP="00037957">
      <w:pPr>
        <w:jc w:val="center"/>
        <w:rPr>
          <w:sz w:val="4"/>
          <w:szCs w:val="4"/>
        </w:rPr>
      </w:pPr>
    </w:p>
    <w:p w14:paraId="06B9A0A5" w14:textId="77777777" w:rsidR="00037957" w:rsidRPr="00551ECE" w:rsidRDefault="00037957" w:rsidP="00037957">
      <w:pPr>
        <w:jc w:val="center"/>
        <w:rPr>
          <w:sz w:val="4"/>
          <w:szCs w:val="4"/>
        </w:rPr>
      </w:pPr>
    </w:p>
    <w:p w14:paraId="71CCF1A9" w14:textId="77777777" w:rsidR="00812B90" w:rsidRDefault="00812B90" w:rsidP="00812B90">
      <w:pPr>
        <w:jc w:val="center"/>
      </w:pPr>
      <w:r>
        <w:t xml:space="preserve">Find more activities soon at: </w:t>
      </w:r>
      <w:hyperlink r:id="rId7" w:history="1">
        <w:r w:rsidRPr="005901F2">
          <w:rPr>
            <w:rStyle w:val="Hyperlink"/>
          </w:rPr>
          <w:t>www.hartlepoolfoodpartnership.co.uk</w:t>
        </w:r>
      </w:hyperlink>
    </w:p>
    <w:p w14:paraId="28F70047" w14:textId="58183447" w:rsidR="00716C6D" w:rsidRDefault="00716C6D" w:rsidP="00716C6D">
      <w:r w:rsidRPr="007367FD">
        <w:rPr>
          <w:b/>
          <w:bCs/>
          <w:sz w:val="32"/>
          <w:szCs w:val="32"/>
          <w:u w:val="single"/>
        </w:rPr>
        <w:lastRenderedPageBreak/>
        <w:t xml:space="preserve">We’re Going on a </w:t>
      </w:r>
      <w:r w:rsidR="00241DE7">
        <w:rPr>
          <w:b/>
          <w:bCs/>
          <w:sz w:val="32"/>
          <w:szCs w:val="32"/>
          <w:u w:val="single"/>
        </w:rPr>
        <w:t>Carbohydrate</w:t>
      </w:r>
      <w:r w:rsidRPr="007367FD">
        <w:rPr>
          <w:b/>
          <w:bCs/>
          <w:sz w:val="32"/>
          <w:szCs w:val="32"/>
          <w:u w:val="single"/>
        </w:rPr>
        <w:t xml:space="preserve"> Hunt…</w:t>
      </w:r>
      <w:r w:rsidRPr="007367FD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145614" wp14:editId="5937172E">
            <wp:extent cx="1032510" cy="1032510"/>
            <wp:effectExtent l="0" t="0" r="0" b="0"/>
            <wp:docPr id="314113845" name="Picture 6" descr="A logo for a food partnersh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52509" name="Picture 6" descr="A logo for a food partnershi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63" cy="104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9E2488" w:rsidRPr="00E471A7"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3DEC9394" wp14:editId="37E66EE8">
            <wp:extent cx="1058718" cy="1043305"/>
            <wp:effectExtent l="0" t="0" r="8255" b="4445"/>
            <wp:docPr id="67525578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44787" name="Picture 1" descr="A qr code on a white background&#10;&#10;AI-generated content may be incorrect."/>
                    <pic:cNvPicPr/>
                  </pic:nvPicPr>
                  <pic:blipFill rotWithShape="1">
                    <a:blip r:embed="rId5"/>
                    <a:srcRect l="4506" t="5265" r="6059" b="4553"/>
                    <a:stretch/>
                  </pic:blipFill>
                  <pic:spPr bwMode="auto">
                    <a:xfrm>
                      <a:off x="0" y="0"/>
                      <a:ext cx="1061301" cy="104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D26DE6" w14:textId="77777777" w:rsidR="00716C6D" w:rsidRPr="00037957" w:rsidRDefault="00716C6D" w:rsidP="00716C6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381"/>
        <w:gridCol w:w="2005"/>
        <w:gridCol w:w="2186"/>
      </w:tblGrid>
      <w:tr w:rsidR="00716C6D" w:rsidRPr="00551ECE" w14:paraId="72FCC3AB" w14:textId="77777777" w:rsidTr="00112155">
        <w:tc>
          <w:tcPr>
            <w:tcW w:w="2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CEDCAE" w14:textId="304F4929" w:rsidR="00716C6D" w:rsidRPr="00037957" w:rsidRDefault="003D2B72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Carbohydrate</w:t>
            </w:r>
          </w:p>
        </w:tc>
        <w:tc>
          <w:tcPr>
            <w:tcW w:w="438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F4EE08" w14:textId="74D68BBE" w:rsidR="00716C6D" w:rsidRPr="00037957" w:rsidRDefault="00716C6D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Have you…     (TICK BOXES</w:t>
            </w:r>
            <w:r w:rsidR="004B6A96">
              <w:rPr>
                <w:b/>
                <w:bCs/>
                <w:sz w:val="24"/>
                <w:szCs w:val="24"/>
              </w:rPr>
              <w:t xml:space="preserve"> please</w:t>
            </w:r>
            <w:r w:rsidRPr="00037957">
              <w:rPr>
                <w:b/>
                <w:bCs/>
                <w:sz w:val="24"/>
                <w:szCs w:val="24"/>
              </w:rPr>
              <w:t>…)</w:t>
            </w:r>
          </w:p>
        </w:tc>
        <w:tc>
          <w:tcPr>
            <w:tcW w:w="21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A5C7541" w14:textId="77777777" w:rsidR="00716C6D" w:rsidRPr="00037957" w:rsidRDefault="00716C6D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Do you</w:t>
            </w:r>
          </w:p>
          <w:p w14:paraId="480B4256" w14:textId="77777777" w:rsidR="00716C6D" w:rsidRPr="00037957" w:rsidRDefault="00716C6D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Like it?</w:t>
            </w:r>
          </w:p>
        </w:tc>
      </w:tr>
      <w:tr w:rsidR="00716C6D" w:rsidRPr="00551ECE" w14:paraId="36BF6822" w14:textId="77777777" w:rsidTr="00112155">
        <w:tc>
          <w:tcPr>
            <w:tcW w:w="2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EB5C92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4B4B26" w14:textId="77777777" w:rsidR="00716C6D" w:rsidRPr="00037957" w:rsidRDefault="00716C6D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Found it in a shop?</w:t>
            </w:r>
          </w:p>
        </w:tc>
        <w:tc>
          <w:tcPr>
            <w:tcW w:w="2005" w:type="dxa"/>
            <w:tcBorders>
              <w:bottom w:val="double" w:sz="4" w:space="0" w:color="auto"/>
            </w:tcBorders>
            <w:vAlign w:val="center"/>
          </w:tcPr>
          <w:p w14:paraId="108E98D2" w14:textId="77777777" w:rsidR="00716C6D" w:rsidRPr="00037957" w:rsidRDefault="00716C6D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 w:rsidRPr="00037957">
              <w:rPr>
                <w:b/>
                <w:bCs/>
                <w:sz w:val="24"/>
                <w:szCs w:val="24"/>
              </w:rPr>
              <w:t>Tried it?</w:t>
            </w:r>
          </w:p>
        </w:tc>
        <w:tc>
          <w:tcPr>
            <w:tcW w:w="21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989639D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09FA65F4" w14:textId="77777777" w:rsidTr="00112155">
        <w:tc>
          <w:tcPr>
            <w:tcW w:w="24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0AC1FB" w14:textId="3AC3394E" w:rsidR="00716C6D" w:rsidRPr="00037957" w:rsidRDefault="00716C6D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Brown/Wholemeal </w:t>
            </w:r>
            <w:r w:rsidR="003549B4">
              <w:rPr>
                <w:b/>
                <w:bCs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>read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</w:tcBorders>
          </w:tcPr>
          <w:p w14:paraId="7FC0AE05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double" w:sz="4" w:space="0" w:color="auto"/>
            </w:tcBorders>
          </w:tcPr>
          <w:p w14:paraId="1DE0EEFA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ouble" w:sz="4" w:space="0" w:color="auto"/>
              <w:right w:val="double" w:sz="4" w:space="0" w:color="auto"/>
            </w:tcBorders>
          </w:tcPr>
          <w:p w14:paraId="593CBBB8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74232832" w14:textId="77777777" w:rsidTr="003E7715">
        <w:tc>
          <w:tcPr>
            <w:tcW w:w="24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5E887" w14:textId="437A51C0" w:rsidR="00716C6D" w:rsidRPr="00037957" w:rsidRDefault="00716C6D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White bread</w:t>
            </w: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</w:tcPr>
          <w:p w14:paraId="5756674C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ouble" w:sz="4" w:space="0" w:color="auto"/>
            </w:tcBorders>
          </w:tcPr>
          <w:p w14:paraId="28C5A9CD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double" w:sz="4" w:space="0" w:color="auto"/>
              <w:right w:val="double" w:sz="4" w:space="0" w:color="auto"/>
            </w:tcBorders>
          </w:tcPr>
          <w:p w14:paraId="420FD31F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235B049B" w14:textId="77777777" w:rsidTr="003E7715">
        <w:tc>
          <w:tcPr>
            <w:tcW w:w="24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CA0180" w14:textId="7AB0AAC5" w:rsidR="00716C6D" w:rsidRPr="00037957" w:rsidRDefault="00716C6D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Wholemeal pasta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</w:tcBorders>
          </w:tcPr>
          <w:p w14:paraId="77A83E60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double" w:sz="4" w:space="0" w:color="auto"/>
            </w:tcBorders>
          </w:tcPr>
          <w:p w14:paraId="0C6DCF88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ouble" w:sz="4" w:space="0" w:color="auto"/>
              <w:right w:val="double" w:sz="4" w:space="0" w:color="auto"/>
            </w:tcBorders>
          </w:tcPr>
          <w:p w14:paraId="6BBF422F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6BF82418" w14:textId="77777777" w:rsidTr="00112155">
        <w:tc>
          <w:tcPr>
            <w:tcW w:w="2424" w:type="dxa"/>
            <w:tcBorders>
              <w:left w:val="double" w:sz="4" w:space="0" w:color="auto"/>
              <w:right w:val="double" w:sz="4" w:space="0" w:color="auto"/>
            </w:tcBorders>
          </w:tcPr>
          <w:p w14:paraId="75CC67C7" w14:textId="4F66AEFC" w:rsidR="00716C6D" w:rsidRPr="00037957" w:rsidRDefault="00A434CF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White pasta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3DB62359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0F76D019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5C19FC7D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232BABB4" w14:textId="77777777" w:rsidTr="00112155">
        <w:tc>
          <w:tcPr>
            <w:tcW w:w="2424" w:type="dxa"/>
            <w:tcBorders>
              <w:left w:val="double" w:sz="4" w:space="0" w:color="auto"/>
              <w:right w:val="double" w:sz="4" w:space="0" w:color="auto"/>
            </w:tcBorders>
          </w:tcPr>
          <w:p w14:paraId="298DA102" w14:textId="4F172F54" w:rsidR="00716C6D" w:rsidRPr="00037957" w:rsidRDefault="00A434CF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Wholemeal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spaghetti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39669FF8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3113C98E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5F282BF8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7C97E451" w14:textId="77777777" w:rsidTr="003E7715">
        <w:tc>
          <w:tcPr>
            <w:tcW w:w="24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6CD5D" w14:textId="038CE017" w:rsidR="00716C6D" w:rsidRPr="00037957" w:rsidRDefault="00A434CF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White spaghetti</w:t>
            </w: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</w:tcPr>
          <w:p w14:paraId="4BE152BC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ouble" w:sz="4" w:space="0" w:color="auto"/>
            </w:tcBorders>
          </w:tcPr>
          <w:p w14:paraId="1E2FC9FF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double" w:sz="4" w:space="0" w:color="auto"/>
              <w:right w:val="double" w:sz="4" w:space="0" w:color="auto"/>
            </w:tcBorders>
          </w:tcPr>
          <w:p w14:paraId="2A64EAFE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3D2A49FD" w14:textId="77777777" w:rsidTr="003E7715">
        <w:tc>
          <w:tcPr>
            <w:tcW w:w="24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1EF3A8" w14:textId="1C35BA94" w:rsidR="00716C6D" w:rsidRPr="00037957" w:rsidRDefault="003D2B72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Jacket potato (with the skin)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</w:tcBorders>
          </w:tcPr>
          <w:p w14:paraId="4076542A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double" w:sz="4" w:space="0" w:color="auto"/>
            </w:tcBorders>
          </w:tcPr>
          <w:p w14:paraId="1687AAD3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ouble" w:sz="4" w:space="0" w:color="auto"/>
              <w:right w:val="double" w:sz="4" w:space="0" w:color="auto"/>
            </w:tcBorders>
          </w:tcPr>
          <w:p w14:paraId="6DB112C7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5C284CB0" w14:textId="77777777" w:rsidTr="00112155">
        <w:tc>
          <w:tcPr>
            <w:tcW w:w="2424" w:type="dxa"/>
            <w:tcBorders>
              <w:left w:val="double" w:sz="4" w:space="0" w:color="auto"/>
              <w:right w:val="double" w:sz="4" w:space="0" w:color="auto"/>
            </w:tcBorders>
          </w:tcPr>
          <w:p w14:paraId="1A6545C1" w14:textId="28990795" w:rsidR="00716C6D" w:rsidRPr="00037957" w:rsidRDefault="003D2B72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Jacket potato (without the skin)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3A31C498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24FE000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6D511F3D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114DBEC8" w14:textId="77777777" w:rsidTr="00112155">
        <w:tc>
          <w:tcPr>
            <w:tcW w:w="2424" w:type="dxa"/>
            <w:tcBorders>
              <w:left w:val="double" w:sz="4" w:space="0" w:color="auto"/>
              <w:right w:val="double" w:sz="4" w:space="0" w:color="auto"/>
            </w:tcBorders>
          </w:tcPr>
          <w:p w14:paraId="1112DA93" w14:textId="13BE4B57" w:rsidR="002D45AD" w:rsidRPr="00037957" w:rsidRDefault="002D45AD" w:rsidP="002D45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Mashed potato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1B57FCB1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985CA20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3CA7ED77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6C456729" w14:textId="77777777" w:rsidTr="00112155">
        <w:tc>
          <w:tcPr>
            <w:tcW w:w="2424" w:type="dxa"/>
            <w:tcBorders>
              <w:left w:val="double" w:sz="4" w:space="0" w:color="auto"/>
              <w:right w:val="double" w:sz="4" w:space="0" w:color="auto"/>
            </w:tcBorders>
          </w:tcPr>
          <w:p w14:paraId="6E9CBC3F" w14:textId="630E0AE2" w:rsidR="00716C6D" w:rsidRPr="00037957" w:rsidRDefault="002D45AD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Roast potatoes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0DEEA291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6DF5AE3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11AE7183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3E7715" w:rsidRPr="00551ECE" w14:paraId="515328F6" w14:textId="77777777" w:rsidTr="00112155">
        <w:tc>
          <w:tcPr>
            <w:tcW w:w="2424" w:type="dxa"/>
            <w:tcBorders>
              <w:left w:val="double" w:sz="4" w:space="0" w:color="auto"/>
              <w:right w:val="double" w:sz="4" w:space="0" w:color="auto"/>
            </w:tcBorders>
          </w:tcPr>
          <w:p w14:paraId="66E705A4" w14:textId="0012FC9E" w:rsidR="003E7715" w:rsidRDefault="003E7715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New potatoes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47D060E2" w14:textId="77777777" w:rsidR="003E7715" w:rsidRPr="00551ECE" w:rsidRDefault="003E7715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021A50E" w14:textId="77777777" w:rsidR="003E7715" w:rsidRPr="00551ECE" w:rsidRDefault="003E7715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45C5D397" w14:textId="77777777" w:rsidR="003E7715" w:rsidRPr="00551ECE" w:rsidRDefault="003E7715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47ECA0C9" w14:textId="77777777" w:rsidTr="003E7715">
        <w:tc>
          <w:tcPr>
            <w:tcW w:w="24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36F0E" w14:textId="2ED0171A" w:rsidR="00716C6D" w:rsidRPr="00037957" w:rsidRDefault="003E7715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Potato wedges (with the skin on)</w:t>
            </w: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</w:tcPr>
          <w:p w14:paraId="5C1839EF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ouble" w:sz="4" w:space="0" w:color="auto"/>
            </w:tcBorders>
          </w:tcPr>
          <w:p w14:paraId="28737B77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double" w:sz="4" w:space="0" w:color="auto"/>
              <w:right w:val="double" w:sz="4" w:space="0" w:color="auto"/>
            </w:tcBorders>
          </w:tcPr>
          <w:p w14:paraId="71543E72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1CA416D3" w14:textId="77777777" w:rsidTr="003E7715">
        <w:tc>
          <w:tcPr>
            <w:tcW w:w="24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E12525" w14:textId="68D44553" w:rsidR="00716C6D" w:rsidRPr="00037957" w:rsidRDefault="003549B4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Brown rice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</w:tcBorders>
          </w:tcPr>
          <w:p w14:paraId="675AEC62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double" w:sz="4" w:space="0" w:color="auto"/>
            </w:tcBorders>
          </w:tcPr>
          <w:p w14:paraId="262B53AE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ouble" w:sz="4" w:space="0" w:color="auto"/>
              <w:right w:val="double" w:sz="4" w:space="0" w:color="auto"/>
            </w:tcBorders>
          </w:tcPr>
          <w:p w14:paraId="6735F926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716C6D" w:rsidRPr="00551ECE" w14:paraId="5D0D1610" w14:textId="77777777" w:rsidTr="00112155">
        <w:tc>
          <w:tcPr>
            <w:tcW w:w="2424" w:type="dxa"/>
            <w:tcBorders>
              <w:left w:val="double" w:sz="4" w:space="0" w:color="auto"/>
              <w:right w:val="double" w:sz="4" w:space="0" w:color="auto"/>
            </w:tcBorders>
          </w:tcPr>
          <w:p w14:paraId="5E0C6555" w14:textId="09F0F5AE" w:rsidR="00716C6D" w:rsidRPr="00037957" w:rsidRDefault="003549B4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White rice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1C984F10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1A1DE2D8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07943DA2" w14:textId="77777777" w:rsidR="00716C6D" w:rsidRPr="00551ECE" w:rsidRDefault="00716C6D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3E7715" w:rsidRPr="00551ECE" w14:paraId="7FF13335" w14:textId="77777777" w:rsidTr="003E7715">
        <w:tc>
          <w:tcPr>
            <w:tcW w:w="24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EBA24" w14:textId="7F6988ED" w:rsidR="003E7715" w:rsidRDefault="003E7715" w:rsidP="001121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Couscous</w:t>
            </w: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</w:tcPr>
          <w:p w14:paraId="7077BD6F" w14:textId="77777777" w:rsidR="003E7715" w:rsidRPr="00551ECE" w:rsidRDefault="003E7715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ouble" w:sz="4" w:space="0" w:color="auto"/>
            </w:tcBorders>
          </w:tcPr>
          <w:p w14:paraId="3CAB3AAB" w14:textId="77777777" w:rsidR="003E7715" w:rsidRPr="00551ECE" w:rsidRDefault="003E7715" w:rsidP="0011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double" w:sz="4" w:space="0" w:color="auto"/>
              <w:right w:val="double" w:sz="4" w:space="0" w:color="auto"/>
            </w:tcBorders>
          </w:tcPr>
          <w:p w14:paraId="0FF688F7" w14:textId="77777777" w:rsidR="003E7715" w:rsidRPr="00551ECE" w:rsidRDefault="003E7715" w:rsidP="00112155">
            <w:pPr>
              <w:jc w:val="center"/>
              <w:rPr>
                <w:sz w:val="24"/>
                <w:szCs w:val="24"/>
              </w:rPr>
            </w:pPr>
          </w:p>
        </w:tc>
      </w:tr>
      <w:tr w:rsidR="001F6CB2" w:rsidRPr="00551ECE" w14:paraId="2DE721AE" w14:textId="77777777" w:rsidTr="003E7715">
        <w:tc>
          <w:tcPr>
            <w:tcW w:w="24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13B53E" w14:textId="7ADB0C1A" w:rsidR="001F6CB2" w:rsidRDefault="001F6CB2" w:rsidP="001F6C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Porridge (oats)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</w:tcBorders>
          </w:tcPr>
          <w:p w14:paraId="071CEC7C" w14:textId="77777777" w:rsidR="001F6CB2" w:rsidRPr="00551ECE" w:rsidRDefault="001F6CB2" w:rsidP="001F6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double" w:sz="4" w:space="0" w:color="auto"/>
            </w:tcBorders>
          </w:tcPr>
          <w:p w14:paraId="7BA9062B" w14:textId="77777777" w:rsidR="001F6CB2" w:rsidRPr="00551ECE" w:rsidRDefault="001F6CB2" w:rsidP="001F6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ouble" w:sz="4" w:space="0" w:color="auto"/>
              <w:right w:val="double" w:sz="4" w:space="0" w:color="auto"/>
            </w:tcBorders>
          </w:tcPr>
          <w:p w14:paraId="1E5E9782" w14:textId="77777777" w:rsidR="001F6CB2" w:rsidRPr="00551ECE" w:rsidRDefault="001F6CB2" w:rsidP="001F6CB2">
            <w:pPr>
              <w:jc w:val="center"/>
              <w:rPr>
                <w:sz w:val="24"/>
                <w:szCs w:val="24"/>
              </w:rPr>
            </w:pPr>
          </w:p>
        </w:tc>
      </w:tr>
      <w:tr w:rsidR="001F6CB2" w:rsidRPr="00551ECE" w14:paraId="64EF00C1" w14:textId="77777777" w:rsidTr="00D806EC">
        <w:tc>
          <w:tcPr>
            <w:tcW w:w="24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152CB" w14:textId="6E813529" w:rsidR="001F6CB2" w:rsidRDefault="00ED0E59" w:rsidP="001F6C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Wholegrain breakfast cereal</w:t>
            </w: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</w:tcPr>
          <w:p w14:paraId="55E1FA9B" w14:textId="77777777" w:rsidR="001F6CB2" w:rsidRPr="00551ECE" w:rsidRDefault="001F6CB2" w:rsidP="001F6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ouble" w:sz="4" w:space="0" w:color="auto"/>
            </w:tcBorders>
          </w:tcPr>
          <w:p w14:paraId="5957E360" w14:textId="77777777" w:rsidR="001F6CB2" w:rsidRPr="00551ECE" w:rsidRDefault="001F6CB2" w:rsidP="001F6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double" w:sz="4" w:space="0" w:color="auto"/>
              <w:right w:val="double" w:sz="4" w:space="0" w:color="auto"/>
            </w:tcBorders>
          </w:tcPr>
          <w:p w14:paraId="1BBAB644" w14:textId="77777777" w:rsidR="001F6CB2" w:rsidRPr="00551ECE" w:rsidRDefault="001F6CB2" w:rsidP="001F6CB2">
            <w:pPr>
              <w:jc w:val="center"/>
              <w:rPr>
                <w:sz w:val="24"/>
                <w:szCs w:val="24"/>
              </w:rPr>
            </w:pPr>
          </w:p>
        </w:tc>
      </w:tr>
      <w:tr w:rsidR="00ED0E59" w:rsidRPr="00551ECE" w14:paraId="6EA6C897" w14:textId="77777777" w:rsidTr="00D806EC">
        <w:tc>
          <w:tcPr>
            <w:tcW w:w="24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A39E6C" w14:textId="2AF52EB5" w:rsidR="00ED0E59" w:rsidRDefault="00ED0E59" w:rsidP="00ED0E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Pancakes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</w:tcBorders>
          </w:tcPr>
          <w:p w14:paraId="4E014F27" w14:textId="77777777" w:rsidR="00ED0E59" w:rsidRPr="00551ECE" w:rsidRDefault="00ED0E59" w:rsidP="00ED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double" w:sz="4" w:space="0" w:color="auto"/>
            </w:tcBorders>
          </w:tcPr>
          <w:p w14:paraId="234674AB" w14:textId="77777777" w:rsidR="00ED0E59" w:rsidRPr="00551ECE" w:rsidRDefault="00ED0E59" w:rsidP="00ED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ouble" w:sz="4" w:space="0" w:color="auto"/>
              <w:right w:val="double" w:sz="4" w:space="0" w:color="auto"/>
            </w:tcBorders>
          </w:tcPr>
          <w:p w14:paraId="60F6945E" w14:textId="77777777" w:rsidR="00ED0E59" w:rsidRPr="00551ECE" w:rsidRDefault="00ED0E59" w:rsidP="00ED0E59">
            <w:pPr>
              <w:jc w:val="center"/>
              <w:rPr>
                <w:sz w:val="24"/>
                <w:szCs w:val="24"/>
              </w:rPr>
            </w:pPr>
          </w:p>
        </w:tc>
      </w:tr>
      <w:tr w:rsidR="00ED0E59" w:rsidRPr="00551ECE" w14:paraId="445C74EE" w14:textId="77777777" w:rsidTr="00112155">
        <w:tc>
          <w:tcPr>
            <w:tcW w:w="2424" w:type="dxa"/>
            <w:tcBorders>
              <w:left w:val="double" w:sz="4" w:space="0" w:color="auto"/>
              <w:right w:val="double" w:sz="4" w:space="0" w:color="auto"/>
            </w:tcBorders>
          </w:tcPr>
          <w:p w14:paraId="0533A52E" w14:textId="1B0D9572" w:rsidR="00ED0E59" w:rsidRDefault="00ED0E59" w:rsidP="00ED0E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Pancakes with wholemeal flour</w:t>
            </w:r>
          </w:p>
        </w:tc>
        <w:tc>
          <w:tcPr>
            <w:tcW w:w="2381" w:type="dxa"/>
            <w:tcBorders>
              <w:left w:val="double" w:sz="4" w:space="0" w:color="auto"/>
            </w:tcBorders>
          </w:tcPr>
          <w:p w14:paraId="29549939" w14:textId="77777777" w:rsidR="00ED0E59" w:rsidRPr="00551ECE" w:rsidRDefault="00ED0E59" w:rsidP="00ED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14:paraId="2D86EC6F" w14:textId="77777777" w:rsidR="00ED0E59" w:rsidRPr="00551ECE" w:rsidRDefault="00ED0E59" w:rsidP="00ED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right w:val="double" w:sz="4" w:space="0" w:color="auto"/>
            </w:tcBorders>
          </w:tcPr>
          <w:p w14:paraId="2C29382A" w14:textId="77777777" w:rsidR="00ED0E59" w:rsidRPr="00551ECE" w:rsidRDefault="00ED0E59" w:rsidP="00ED0E59">
            <w:pPr>
              <w:jc w:val="center"/>
              <w:rPr>
                <w:sz w:val="24"/>
                <w:szCs w:val="24"/>
              </w:rPr>
            </w:pPr>
          </w:p>
        </w:tc>
      </w:tr>
      <w:tr w:rsidR="00ED0E59" w:rsidRPr="00551ECE" w14:paraId="30FB37CF" w14:textId="77777777" w:rsidTr="004C520D">
        <w:tc>
          <w:tcPr>
            <w:tcW w:w="24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90D79" w14:textId="732AF906" w:rsidR="00ED0E59" w:rsidRDefault="00ED0E59" w:rsidP="00ED0E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Cake made with wholemeal flour</w:t>
            </w:r>
          </w:p>
        </w:tc>
        <w:tc>
          <w:tcPr>
            <w:tcW w:w="2381" w:type="dxa"/>
            <w:tcBorders>
              <w:left w:val="double" w:sz="4" w:space="0" w:color="auto"/>
              <w:bottom w:val="double" w:sz="4" w:space="0" w:color="auto"/>
            </w:tcBorders>
          </w:tcPr>
          <w:p w14:paraId="42A6AA88" w14:textId="77777777" w:rsidR="00ED0E59" w:rsidRPr="00551ECE" w:rsidRDefault="00ED0E59" w:rsidP="00ED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ouble" w:sz="4" w:space="0" w:color="auto"/>
            </w:tcBorders>
          </w:tcPr>
          <w:p w14:paraId="0EE8F981" w14:textId="77777777" w:rsidR="00ED0E59" w:rsidRPr="00551ECE" w:rsidRDefault="00ED0E59" w:rsidP="00ED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double" w:sz="4" w:space="0" w:color="auto"/>
              <w:right w:val="double" w:sz="4" w:space="0" w:color="auto"/>
            </w:tcBorders>
          </w:tcPr>
          <w:p w14:paraId="1AB87207" w14:textId="77777777" w:rsidR="00ED0E59" w:rsidRPr="00551ECE" w:rsidRDefault="00ED0E59" w:rsidP="00ED0E59">
            <w:pPr>
              <w:jc w:val="center"/>
              <w:rPr>
                <w:sz w:val="24"/>
                <w:szCs w:val="24"/>
              </w:rPr>
            </w:pPr>
          </w:p>
        </w:tc>
      </w:tr>
      <w:tr w:rsidR="004C520D" w:rsidRPr="00551ECE" w14:paraId="11B502BC" w14:textId="77777777" w:rsidTr="004C520D">
        <w:tc>
          <w:tcPr>
            <w:tcW w:w="2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D00451" w14:textId="77777777" w:rsidR="0063347D" w:rsidRDefault="00766810" w:rsidP="00ED0E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Have you found </w:t>
            </w:r>
          </w:p>
          <w:p w14:paraId="5C064D0B" w14:textId="6088E542" w:rsidR="004C520D" w:rsidRDefault="00766810" w:rsidP="00ED0E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any other carbohydrates?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FDC276" w14:textId="77777777" w:rsidR="004C520D" w:rsidRDefault="004C520D" w:rsidP="00ED0E59">
            <w:pPr>
              <w:jc w:val="center"/>
              <w:rPr>
                <w:sz w:val="24"/>
                <w:szCs w:val="24"/>
              </w:rPr>
            </w:pPr>
          </w:p>
          <w:p w14:paraId="199BEECA" w14:textId="77777777" w:rsidR="00766810" w:rsidRDefault="00766810" w:rsidP="00ED0E59">
            <w:pPr>
              <w:jc w:val="center"/>
              <w:rPr>
                <w:sz w:val="24"/>
                <w:szCs w:val="24"/>
              </w:rPr>
            </w:pPr>
          </w:p>
          <w:p w14:paraId="78C67709" w14:textId="77777777" w:rsidR="00766810" w:rsidRPr="00551ECE" w:rsidRDefault="00766810" w:rsidP="00ED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double" w:sz="4" w:space="0" w:color="auto"/>
              <w:bottom w:val="double" w:sz="4" w:space="0" w:color="auto"/>
            </w:tcBorders>
          </w:tcPr>
          <w:p w14:paraId="70D17E84" w14:textId="77777777" w:rsidR="004C520D" w:rsidRPr="00551ECE" w:rsidRDefault="004C520D" w:rsidP="00ED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F7DAC" w14:textId="77777777" w:rsidR="004C520D" w:rsidRPr="00551ECE" w:rsidRDefault="004C520D" w:rsidP="00ED0E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296AE8" w14:textId="77777777" w:rsidR="00716C6D" w:rsidRDefault="00716C6D" w:rsidP="003E7715">
      <w:pPr>
        <w:rPr>
          <w:b/>
          <w:bCs/>
          <w:sz w:val="28"/>
          <w:szCs w:val="28"/>
          <w:u w:val="single"/>
        </w:rPr>
      </w:pPr>
    </w:p>
    <w:p w14:paraId="026F016C" w14:textId="5AB43839" w:rsidR="00D806EC" w:rsidRDefault="00C21985" w:rsidP="00297444">
      <w:pPr>
        <w:jc w:val="center"/>
        <w:rPr>
          <w:b/>
          <w:bCs/>
          <w:sz w:val="24"/>
          <w:szCs w:val="24"/>
        </w:rPr>
      </w:pPr>
      <w:r w:rsidRPr="00297444">
        <w:rPr>
          <w:b/>
          <w:bCs/>
          <w:sz w:val="24"/>
          <w:szCs w:val="24"/>
        </w:rPr>
        <w:t>Carbohydrates give you lots of energy and are a very important part of your diet. We particu</w:t>
      </w:r>
      <w:r w:rsidR="00FF65EB">
        <w:rPr>
          <w:b/>
          <w:bCs/>
          <w:sz w:val="24"/>
          <w:szCs w:val="24"/>
        </w:rPr>
        <w:t>l</w:t>
      </w:r>
      <w:r w:rsidRPr="00297444">
        <w:rPr>
          <w:b/>
          <w:bCs/>
          <w:sz w:val="24"/>
          <w:szCs w:val="24"/>
        </w:rPr>
        <w:t>ar</w:t>
      </w:r>
      <w:r w:rsidR="00FF65EB">
        <w:rPr>
          <w:b/>
          <w:bCs/>
          <w:sz w:val="24"/>
          <w:szCs w:val="24"/>
        </w:rPr>
        <w:t>l</w:t>
      </w:r>
      <w:r w:rsidRPr="00297444">
        <w:rPr>
          <w:b/>
          <w:bCs/>
          <w:sz w:val="24"/>
          <w:szCs w:val="24"/>
        </w:rPr>
        <w:t xml:space="preserve">y love eating </w:t>
      </w:r>
      <w:r w:rsidR="00297444" w:rsidRPr="00297444">
        <w:rPr>
          <w:b/>
          <w:bCs/>
          <w:sz w:val="24"/>
          <w:szCs w:val="24"/>
        </w:rPr>
        <w:t xml:space="preserve">Wholemeal and Brown carbohydrates as they contain even more fibre which is </w:t>
      </w:r>
      <w:proofErr w:type="gramStart"/>
      <w:r w:rsidR="00297444" w:rsidRPr="00297444">
        <w:rPr>
          <w:b/>
          <w:bCs/>
          <w:sz w:val="24"/>
          <w:szCs w:val="24"/>
        </w:rPr>
        <w:t>really good</w:t>
      </w:r>
      <w:proofErr w:type="gramEnd"/>
      <w:r w:rsidR="00297444" w:rsidRPr="00297444">
        <w:rPr>
          <w:b/>
          <w:bCs/>
          <w:sz w:val="24"/>
          <w:szCs w:val="24"/>
        </w:rPr>
        <w:t xml:space="preserve"> for you!</w:t>
      </w:r>
    </w:p>
    <w:p w14:paraId="1C5C96F9" w14:textId="77777777" w:rsidR="00297444" w:rsidRPr="00297444" w:rsidRDefault="00297444" w:rsidP="003E7715">
      <w:pPr>
        <w:rPr>
          <w:b/>
          <w:bCs/>
          <w:sz w:val="24"/>
          <w:szCs w:val="24"/>
        </w:rPr>
      </w:pPr>
    </w:p>
    <w:p w14:paraId="6F9DDDC4" w14:textId="50212BEA" w:rsidR="00C2462E" w:rsidRDefault="00812B90" w:rsidP="00766810">
      <w:pPr>
        <w:jc w:val="center"/>
        <w:rPr>
          <w:b/>
          <w:bCs/>
          <w:sz w:val="28"/>
          <w:szCs w:val="28"/>
          <w:u w:val="single"/>
        </w:rPr>
      </w:pPr>
      <w:r>
        <w:t xml:space="preserve">Find more activities soon at: </w:t>
      </w:r>
      <w:hyperlink r:id="rId8" w:history="1">
        <w:r w:rsidRPr="005901F2">
          <w:rPr>
            <w:rStyle w:val="Hyperlink"/>
          </w:rPr>
          <w:t>www.hartlepoolfoodpartnership.co.uk</w:t>
        </w:r>
      </w:hyperlink>
    </w:p>
    <w:sectPr w:rsidR="00C24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FD"/>
    <w:rsid w:val="00037957"/>
    <w:rsid w:val="00061CDC"/>
    <w:rsid w:val="000758F8"/>
    <w:rsid w:val="000C6371"/>
    <w:rsid w:val="00112FD9"/>
    <w:rsid w:val="00193597"/>
    <w:rsid w:val="001E6BE9"/>
    <w:rsid w:val="001F6CB2"/>
    <w:rsid w:val="00236876"/>
    <w:rsid w:val="00241DE7"/>
    <w:rsid w:val="0026678E"/>
    <w:rsid w:val="00293DFD"/>
    <w:rsid w:val="00297444"/>
    <w:rsid w:val="002D45AD"/>
    <w:rsid w:val="00326244"/>
    <w:rsid w:val="00330E93"/>
    <w:rsid w:val="003549B4"/>
    <w:rsid w:val="003D2B72"/>
    <w:rsid w:val="003E7715"/>
    <w:rsid w:val="00404CE9"/>
    <w:rsid w:val="00416F2C"/>
    <w:rsid w:val="004B6A96"/>
    <w:rsid w:val="004C520D"/>
    <w:rsid w:val="004D0750"/>
    <w:rsid w:val="004F6332"/>
    <w:rsid w:val="00551ECE"/>
    <w:rsid w:val="005A0C28"/>
    <w:rsid w:val="005D2F56"/>
    <w:rsid w:val="0063347D"/>
    <w:rsid w:val="006C460A"/>
    <w:rsid w:val="00716C6D"/>
    <w:rsid w:val="007367FD"/>
    <w:rsid w:val="00766810"/>
    <w:rsid w:val="0080406E"/>
    <w:rsid w:val="00812B90"/>
    <w:rsid w:val="0083521D"/>
    <w:rsid w:val="00863E2E"/>
    <w:rsid w:val="00916668"/>
    <w:rsid w:val="009E2488"/>
    <w:rsid w:val="00A434CF"/>
    <w:rsid w:val="00AB736E"/>
    <w:rsid w:val="00B06067"/>
    <w:rsid w:val="00C032E3"/>
    <w:rsid w:val="00C11E28"/>
    <w:rsid w:val="00C21985"/>
    <w:rsid w:val="00C2462E"/>
    <w:rsid w:val="00CB5033"/>
    <w:rsid w:val="00D14F31"/>
    <w:rsid w:val="00D2327E"/>
    <w:rsid w:val="00D806EC"/>
    <w:rsid w:val="00E04680"/>
    <w:rsid w:val="00E37513"/>
    <w:rsid w:val="00ED0E59"/>
    <w:rsid w:val="00EE2429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0898"/>
  <w15:chartTrackingRefBased/>
  <w15:docId w15:val="{FF69145C-8A49-4CE6-8AA1-5A180A62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7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7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7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7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7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7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3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tlepoolfoodpartnership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artlepoolfoodpartnership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rtlepoolfoodpartnership.co.u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286</Words>
  <Characters>1657</Characters>
  <Application>Microsoft Office Word</Application>
  <DocSecurity>0</DocSecurity>
  <Lines>416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Guy</dc:creator>
  <cp:keywords/>
  <dc:description/>
  <cp:lastModifiedBy>Adam Guy</cp:lastModifiedBy>
  <cp:revision>44</cp:revision>
  <dcterms:created xsi:type="dcterms:W3CDTF">2025-05-26T13:05:00Z</dcterms:created>
  <dcterms:modified xsi:type="dcterms:W3CDTF">2026-03-06T11:50:00Z</dcterms:modified>
</cp:coreProperties>
</file>